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66" w:rsidRDefault="003309DC" w:rsidP="00CA7A46">
      <w:pPr>
        <w:pStyle w:val="Ttulo-1"/>
        <w:tabs>
          <w:tab w:val="left" w:pos="567"/>
          <w:tab w:val="left" w:pos="709"/>
        </w:tabs>
        <w:ind w:firstLine="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I</w:t>
      </w:r>
      <w:r w:rsidR="005F3A25">
        <w:rPr>
          <w:b/>
          <w:color w:val="auto"/>
          <w:sz w:val="28"/>
        </w:rPr>
        <w:t>V</w:t>
      </w:r>
      <w:r w:rsidR="00F11866" w:rsidRPr="00CA7A46">
        <w:rPr>
          <w:b/>
          <w:color w:val="auto"/>
          <w:sz w:val="28"/>
        </w:rPr>
        <w:t xml:space="preserve"> Feria de Tecnología e informática</w:t>
      </w:r>
      <w:bookmarkStart w:id="0" w:name="_GoBack"/>
      <w:bookmarkEnd w:id="0"/>
    </w:p>
    <w:p w:rsidR="00520D35" w:rsidRPr="00CA7A46" w:rsidRDefault="00520D35" w:rsidP="00CA7A46">
      <w:pPr>
        <w:pStyle w:val="Ttulo-1"/>
        <w:tabs>
          <w:tab w:val="left" w:pos="567"/>
          <w:tab w:val="left" w:pos="709"/>
        </w:tabs>
        <w:ind w:firstLine="0"/>
        <w:jc w:val="center"/>
        <w:rPr>
          <w:b/>
          <w:color w:val="auto"/>
          <w:sz w:val="28"/>
          <w:lang w:val="es-CO"/>
        </w:rPr>
      </w:pPr>
      <w:r>
        <w:rPr>
          <w:b/>
          <w:color w:val="auto"/>
          <w:sz w:val="28"/>
        </w:rPr>
        <w:t>“</w:t>
      </w:r>
      <w:r w:rsidR="005C088B">
        <w:rPr>
          <w:b/>
          <w:color w:val="auto"/>
          <w:sz w:val="28"/>
        </w:rPr>
        <w:t>Homenaje a Epi</w:t>
      </w:r>
      <w:r w:rsidR="005F3A25">
        <w:rPr>
          <w:b/>
          <w:color w:val="auto"/>
          <w:sz w:val="28"/>
        </w:rPr>
        <w:t>fanio Palomo</w:t>
      </w:r>
      <w:r>
        <w:rPr>
          <w:b/>
          <w:color w:val="auto"/>
          <w:sz w:val="28"/>
        </w:rPr>
        <w:t>”</w:t>
      </w:r>
    </w:p>
    <w:p w:rsidR="00F11866" w:rsidRPr="00CA7A46" w:rsidRDefault="00F11866" w:rsidP="00CA7A46">
      <w:pPr>
        <w:pStyle w:val="Ttulo-1"/>
        <w:tabs>
          <w:tab w:val="left" w:pos="567"/>
          <w:tab w:val="left" w:pos="709"/>
        </w:tabs>
        <w:ind w:firstLine="0"/>
        <w:jc w:val="center"/>
        <w:rPr>
          <w:b/>
          <w:color w:val="auto"/>
          <w:sz w:val="24"/>
        </w:rPr>
      </w:pPr>
      <w:r w:rsidRPr="00CA7A46">
        <w:rPr>
          <w:b/>
          <w:color w:val="auto"/>
          <w:sz w:val="24"/>
        </w:rPr>
        <w:t>Formulario de Inscripción</w:t>
      </w:r>
    </w:p>
    <w:p w:rsidR="00F11866" w:rsidRPr="00CA7A46" w:rsidRDefault="00F11866" w:rsidP="00F838D5">
      <w:pPr>
        <w:pStyle w:val="Ttulo1"/>
        <w:numPr>
          <w:ilvl w:val="0"/>
          <w:numId w:val="2"/>
        </w:numPr>
        <w:shd w:val="clear" w:color="auto" w:fill="auto"/>
        <w:tabs>
          <w:tab w:val="left" w:pos="567"/>
          <w:tab w:val="left" w:pos="709"/>
        </w:tabs>
        <w:rPr>
          <w:color w:val="auto"/>
          <w:sz w:val="22"/>
        </w:rPr>
      </w:pPr>
      <w:r w:rsidRPr="00CA7A46">
        <w:rPr>
          <w:color w:val="auto"/>
          <w:sz w:val="22"/>
        </w:rPr>
        <w:t>Clasificación del Trabajo</w:t>
      </w:r>
    </w:p>
    <w:tbl>
      <w:tblPr>
        <w:tblW w:w="787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035"/>
      </w:tblGrid>
      <w:tr w:rsidR="00F11866" w:rsidRPr="002F2968" w:rsidTr="005D474F">
        <w:trPr>
          <w:trHeight w:val="458"/>
          <w:jc w:val="center"/>
        </w:trPr>
        <w:tc>
          <w:tcPr>
            <w:tcW w:w="7875" w:type="dxa"/>
            <w:gridSpan w:val="2"/>
            <w:shd w:val="clear" w:color="auto" w:fill="00A0E1"/>
            <w:vAlign w:val="center"/>
          </w:tcPr>
          <w:p w:rsidR="00F11866" w:rsidRPr="002F2968" w:rsidRDefault="005C088B" w:rsidP="00DF3020">
            <w:pPr>
              <w:pStyle w:val="TituloTabla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Tipo d</w:t>
            </w:r>
            <w:r w:rsidRPr="002F2968">
              <w:rPr>
                <w:color w:val="auto"/>
                <w:sz w:val="18"/>
              </w:rPr>
              <w:t>e Trabajo</w:t>
            </w:r>
          </w:p>
        </w:tc>
      </w:tr>
      <w:tr w:rsidR="00F11866" w:rsidRPr="002F2968" w:rsidTr="005D474F">
        <w:trPr>
          <w:trHeight w:val="214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Desarrollo Tecnológico:</w:t>
            </w: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5D474F">
        <w:trPr>
          <w:trHeight w:val="214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Línea:</w:t>
            </w: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5D474F">
            <w:pPr>
              <w:pStyle w:val="ContenidoTabla"/>
              <w:ind w:left="720"/>
            </w:pPr>
          </w:p>
        </w:tc>
      </w:tr>
      <w:tr w:rsidR="00F11866" w:rsidRPr="002F2968" w:rsidTr="005D474F">
        <w:trPr>
          <w:trHeight w:val="225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5D474F">
        <w:trPr>
          <w:trHeight w:val="214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5D474F">
        <w:trPr>
          <w:trHeight w:val="458"/>
          <w:jc w:val="center"/>
        </w:trPr>
        <w:tc>
          <w:tcPr>
            <w:tcW w:w="7875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t>TÍTULO</w:t>
            </w:r>
          </w:p>
        </w:tc>
      </w:tr>
      <w:tr w:rsidR="00F11866" w:rsidRPr="002F2968" w:rsidTr="005D474F">
        <w:trPr>
          <w:trHeight w:val="236"/>
          <w:jc w:val="center"/>
        </w:trPr>
        <w:tc>
          <w:tcPr>
            <w:tcW w:w="7875" w:type="dxa"/>
            <w:gridSpan w:val="2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</w:tbl>
    <w:p w:rsidR="00F11866" w:rsidRDefault="00F11866" w:rsidP="00F838D5">
      <w:pPr>
        <w:pStyle w:val="Ttulo1"/>
        <w:numPr>
          <w:ilvl w:val="1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Autores Principales</w:t>
      </w:r>
    </w:p>
    <w:p w:rsidR="00CA7A46" w:rsidRPr="00CA7A46" w:rsidRDefault="00CA7A46" w:rsidP="00CA7A46"/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5075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3D207A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Representante 1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Grado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Documento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 xml:space="preserve">Dirección 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t>REPRESENTANTE 2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Grado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Documento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 xml:space="preserve">Dirección 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t>DOCENTE ASESOR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Docente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lastRenderedPageBreak/>
              <w:t>Documento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F11866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F11866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Dirección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 y Celular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</w:tbl>
    <w:p w:rsidR="00F11866" w:rsidRPr="002F2968" w:rsidRDefault="00F11866" w:rsidP="00F838D5">
      <w:pPr>
        <w:pStyle w:val="Ttulo1"/>
        <w:numPr>
          <w:ilvl w:val="0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Institución</w:t>
      </w:r>
    </w:p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5075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E803CF" w:rsidP="00DF3020">
            <w:pPr>
              <w:pStyle w:val="TituloTabla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Director del Establecimiento Educacional que Respalda l</w:t>
            </w:r>
            <w:r w:rsidRPr="002F2968">
              <w:rPr>
                <w:color w:val="auto"/>
                <w:sz w:val="18"/>
              </w:rPr>
              <w:t>a Postulación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DANE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F11866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Tipo de Establecimiento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Dirección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</w:tbl>
    <w:p w:rsidR="00F11866" w:rsidRPr="002F2968" w:rsidRDefault="00F11866" w:rsidP="00F838D5">
      <w:pPr>
        <w:pStyle w:val="Ttulo1"/>
        <w:numPr>
          <w:ilvl w:val="0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Otros Autores</w:t>
      </w:r>
    </w:p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1396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NOMBRE DE TODOS LOS ESTUDIANTES DEL GRUPO DE TRABAJO</w:t>
            </w:r>
            <w:r w:rsidRPr="002F2968">
              <w:rPr>
                <w:rStyle w:val="Refdenotaalpie"/>
                <w:color w:val="auto"/>
                <w:sz w:val="18"/>
              </w:rPr>
              <w:footnoteReference w:id="1"/>
            </w: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 Completo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Curso</w:t>
            </w: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CB11A7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</w:tr>
      <w:tr w:rsidR="00CB11A7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</w:tr>
    </w:tbl>
    <w:p w:rsidR="00F11866" w:rsidRPr="002F2968" w:rsidRDefault="00F11866" w:rsidP="00F838D5">
      <w:pPr>
        <w:pStyle w:val="Ttulo1"/>
        <w:numPr>
          <w:ilvl w:val="0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Sobre la Investigación</w:t>
      </w:r>
    </w:p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1396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RESUMEN DE LA INVESTIGACIÓN O DESARROLLO TECNOLÓGICO</w:t>
            </w:r>
            <w:r w:rsidRPr="002F2968">
              <w:rPr>
                <w:rStyle w:val="Refdenotaalpie"/>
                <w:color w:val="auto"/>
                <w:sz w:val="18"/>
              </w:rPr>
              <w:footnoteReference w:id="2"/>
            </w:r>
          </w:p>
        </w:tc>
      </w:tr>
      <w:tr w:rsidR="00F11866" w:rsidRPr="002F2968" w:rsidTr="00DF3020">
        <w:trPr>
          <w:jc w:val="center"/>
        </w:trPr>
        <w:tc>
          <w:tcPr>
            <w:tcW w:w="7938" w:type="dxa"/>
            <w:gridSpan w:val="2"/>
            <w:shd w:val="clear" w:color="auto" w:fill="E0E0E0"/>
            <w:vAlign w:val="center"/>
          </w:tcPr>
          <w:p w:rsidR="00F11866" w:rsidRPr="002F2968" w:rsidRDefault="00F11866" w:rsidP="005D474F">
            <w:pPr>
              <w:pStyle w:val="ContenidoTabla"/>
              <w:jc w:val="both"/>
            </w:pPr>
            <w:r w:rsidRPr="002F2968">
              <w:rPr>
                <w:lang w:val="es-CO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2F2968">
              <w:rPr>
                <w:lang w:val="es-CO"/>
              </w:rPr>
              <w:lastRenderedPageBreak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5D474F">
              <w:rPr>
                <w:lang w:val="es-CO"/>
              </w:rPr>
              <w:t>-----------------------------------------------------</w:t>
            </w:r>
          </w:p>
        </w:tc>
      </w:tr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lastRenderedPageBreak/>
              <w:t>ESTADO DE LA INVESTIGACIÓN O DESARROLLO TECNOLÓGICO</w:t>
            </w:r>
            <w:r w:rsidRPr="002F2968">
              <w:rPr>
                <w:rStyle w:val="Refdenotaalpie"/>
                <w:color w:val="auto"/>
              </w:rPr>
              <w:footnoteReference w:id="3"/>
            </w:r>
            <w:r w:rsidRPr="002F2968">
              <w:rPr>
                <w:rStyle w:val="Refdenotaalpie"/>
                <w:color w:val="auto"/>
              </w:rPr>
              <w:footnoteReference w:id="4"/>
            </w: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planteó la hipótesis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Se definió el problema a resolver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Existe una metodología de experimentación para comprobar la hipótesis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Se planteó una solución tecnológica al proceso a resolver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valida refuta o declara in-concluyente la investigación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Se logra un prototipo de la solución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tiene un primer borrador del documento escrito</w:t>
            </w:r>
          </w:p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tiene suficiente material para montar un stand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El prototipo logró ser construido (o está en proceso de serlo)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F53446">
            <w:pPr>
              <w:pStyle w:val="ContenidoTabla"/>
            </w:pPr>
          </w:p>
        </w:tc>
      </w:tr>
    </w:tbl>
    <w:p w:rsidR="00135687" w:rsidRPr="002F2968" w:rsidRDefault="00135687"/>
    <w:sectPr w:rsidR="00135687" w:rsidRPr="002F2968" w:rsidSect="005D474F">
      <w:headerReference w:type="default" r:id="rId7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A3" w:rsidRDefault="00B255A3" w:rsidP="00F11866">
      <w:pPr>
        <w:spacing w:before="0"/>
      </w:pPr>
      <w:r>
        <w:separator/>
      </w:r>
    </w:p>
  </w:endnote>
  <w:endnote w:type="continuationSeparator" w:id="0">
    <w:p w:rsidR="00B255A3" w:rsidRDefault="00B255A3" w:rsidP="00F118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A3" w:rsidRDefault="00B255A3" w:rsidP="00F11866">
      <w:pPr>
        <w:spacing w:before="0"/>
      </w:pPr>
      <w:r>
        <w:separator/>
      </w:r>
    </w:p>
  </w:footnote>
  <w:footnote w:type="continuationSeparator" w:id="0">
    <w:p w:rsidR="00B255A3" w:rsidRDefault="00B255A3" w:rsidP="00F11866">
      <w:pPr>
        <w:spacing w:before="0"/>
      </w:pPr>
      <w:r>
        <w:continuationSeparator/>
      </w:r>
    </w:p>
  </w:footnote>
  <w:footnote w:id="1">
    <w:p w:rsidR="00F11866" w:rsidRPr="0030560F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Incluya tantas filas como sea necesario</w:t>
      </w:r>
    </w:p>
  </w:footnote>
  <w:footnote w:id="2">
    <w:p w:rsidR="00F11866" w:rsidRPr="00107730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En 150 palabras máximo</w:t>
      </w:r>
    </w:p>
  </w:footnote>
  <w:footnote w:id="3">
    <w:p w:rsidR="00F11866" w:rsidRPr="00107730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Indique Si o No</w:t>
      </w:r>
    </w:p>
  </w:footnote>
  <w:footnote w:id="4">
    <w:p w:rsidR="00F11866" w:rsidRPr="00107730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La primera línea es para investigaciones científicas y la segunda para desarrollos tecnológicos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46" w:rsidRDefault="009503EF">
    <w:pPr>
      <w:pStyle w:val="Encabezado"/>
    </w:pPr>
    <w:r>
      <w:rPr>
        <w:noProof/>
        <w:sz w:val="10"/>
        <w:szCs w:val="10"/>
        <w:lang w:val="es-CO" w:eastAsia="es-CO"/>
      </w:rPr>
      <w:drawing>
        <wp:anchor distT="0" distB="0" distL="114300" distR="114300" simplePos="0" relativeHeight="251659776" behindDoc="1" locked="0" layoutInCell="1" allowOverlap="1" wp14:anchorId="2915DDD0" wp14:editId="46EB3BBF">
          <wp:simplePos x="0" y="0"/>
          <wp:positionH relativeFrom="margin">
            <wp:posOffset>5048250</wp:posOffset>
          </wp:positionH>
          <wp:positionV relativeFrom="paragraph">
            <wp:posOffset>-324485</wp:posOffset>
          </wp:positionV>
          <wp:extent cx="1408430" cy="586740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orica ciudad de todos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611B8E49" wp14:editId="35C8AEA0">
          <wp:simplePos x="0" y="0"/>
          <wp:positionH relativeFrom="column">
            <wp:posOffset>44450</wp:posOffset>
          </wp:positionH>
          <wp:positionV relativeFrom="paragraph">
            <wp:posOffset>-316865</wp:posOffset>
          </wp:positionV>
          <wp:extent cx="476250" cy="565785"/>
          <wp:effectExtent l="0" t="0" r="0" b="5715"/>
          <wp:wrapNone/>
          <wp:docPr id="5" name="Picture 2" descr="https://attachment.outlook.office.net/owa/guimabur@hotmail.com/service.svc/s/GetFileAttachment?id=AQMkADAwATZiZmYAZC04NGQ1LWVlAGE5LTAwAi0wMAoARgAAA8I92wzRfZ1Mj7dlJZhioJwHAHdlEfFvwf9Ml%2FBXqMKQg7IAAAIBDAAAAHdlEfFvwf9Ml%2FBXqMKQg7IAAAC%2FYp7qAAAAARIAEAAjAxQgQD5PSapf1DDeeFTs&amp;X-OWA-CANARY=pb_6-ohcikW8t27peqA7BBBEAqBrktQYvDYECKzR7EikSGHOL2uT5g98TMxIO9H11MtZ9aBcJrc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DQyMzY1LTIyMjg2MTI3NzdcIixcInB1aWRcIjpcIjE4OTk5NDU0MzY1MDc4MTdcIixcIm9pZFwiOlwiMDAwNmJmZmQtODRkNS1lZWE5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Q5Mzg0NzUyNCwibmJmIjoxNDkzODQ2OTI0fQ.J78OntsFNgM6ZuBmH0wlyQQAwvEUf8xLNJD77lKZyi69Cb8r36WROoNa1GRiHshSIveijE6wSx4sloyzbMJeZe3tuJKmVlWFk3ENaiDnkjBBb8ad8WGDvm0xG33ZTTsLkOPWCsO1MIRnNHZPNw7dMywjY3YKO5WgqdybvGmYmo5eYrwlU3dl9VdMV6zmjEzens5H6XKXZbY5O5YEEvI3ywPsqAKHDSepi1EQuGsb1uPFKArH9VCfJ6oO3iJPkTbBo6tsoToJlSpR_irI_0BqHNMedwpISFhglFwS_jpQOu0mKrvcai0Bni7sdwnXWccLhfBkV5nR2DMlIUXqv7wtPA&amp;owa=outlook.live.com&amp;isc=1&amp;isImagePreview=Tr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ttps://attachment.outlook.office.net/owa/guimabur@hotmail.com/service.svc/s/GetFileAttachment?id=AQMkADAwATZiZmYAZC04NGQ1LWVlAGE5LTAwAi0wMAoARgAAA8I92wzRfZ1Mj7dlJZhioJwHAHdlEfFvwf9Ml%2FBXqMKQg7IAAAIBDAAAAHdlEfFvwf9Ml%2FBXqMKQg7IAAAC%2FYp7qAAAAARIAEAAjAxQgQD5PSapf1DDeeFTs&amp;X-OWA-CANARY=pb_6-ohcikW8t27peqA7BBBEAqBrktQYvDYECKzR7EikSGHOL2uT5g98TMxIO9H11MtZ9aBcJrc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DQyMzY1LTIyMjg2MTI3NzdcIixcInB1aWRcIjpcIjE4OTk5NDU0MzY1MDc4MTdcIixcIm9pZFwiOlwiMDAwNmJmZmQtODRkNS1lZWE5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Q5Mzg0NzUyNCwibmJmIjoxNDkzODQ2OTI0fQ.J78OntsFNgM6ZuBmH0wlyQQAwvEUf8xLNJD77lKZyi69Cb8r36WROoNa1GRiHshSIveijE6wSx4sloyzbMJeZe3tuJKmVlWFk3ENaiDnkjBBb8ad8WGDvm0xG33ZTTsLkOPWCsO1MIRnNHZPNw7dMywjY3YKO5WgqdybvGmYmo5eYrwlU3dl9VdMV6zmjEzens5H6XKXZbY5O5YEEvI3ywPsqAKHDSepi1EQuGsb1uPFKArH9VCfJ6oO3iJPkTbBo6tsoToJlSpR_irI_0BqHNMedwpISFhglFwS_jpQOu0mKrvcai0Bni7sdwnXWccLhfBkV5nR2DMlIUXqv7wtPA&amp;owa=outlook.live.com&amp;isc=1&amp;isImagePreview=Tru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26" t="24358" r="29633" b="30084"/>
                  <a:stretch/>
                </pic:blipFill>
                <pic:spPr bwMode="auto">
                  <a:xfrm>
                    <a:off x="0" y="0"/>
                    <a:ext cx="476250" cy="5657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E61"/>
    <w:multiLevelType w:val="multilevel"/>
    <w:tmpl w:val="0409001F"/>
    <w:numStyleLink w:val="111111"/>
  </w:abstractNum>
  <w:abstractNum w:abstractNumId="1" w15:restartNumberingAfterBreak="0">
    <w:nsid w:val="471B155A"/>
    <w:multiLevelType w:val="multilevel"/>
    <w:tmpl w:val="0409001F"/>
    <w:styleLink w:val="11111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563222F"/>
    <w:multiLevelType w:val="hybridMultilevel"/>
    <w:tmpl w:val="1436B2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6"/>
    <w:rsid w:val="00135687"/>
    <w:rsid w:val="001E7ADF"/>
    <w:rsid w:val="001F37F3"/>
    <w:rsid w:val="001F6011"/>
    <w:rsid w:val="00204D2F"/>
    <w:rsid w:val="002F2968"/>
    <w:rsid w:val="00326AAC"/>
    <w:rsid w:val="003309DC"/>
    <w:rsid w:val="003871DB"/>
    <w:rsid w:val="00390218"/>
    <w:rsid w:val="003D207A"/>
    <w:rsid w:val="00406C1E"/>
    <w:rsid w:val="004D46E4"/>
    <w:rsid w:val="00520D35"/>
    <w:rsid w:val="005C088B"/>
    <w:rsid w:val="005D474F"/>
    <w:rsid w:val="005F3640"/>
    <w:rsid w:val="005F3A25"/>
    <w:rsid w:val="00780922"/>
    <w:rsid w:val="007A6DE7"/>
    <w:rsid w:val="00883258"/>
    <w:rsid w:val="008A1673"/>
    <w:rsid w:val="008F41B6"/>
    <w:rsid w:val="00924B09"/>
    <w:rsid w:val="00944D4E"/>
    <w:rsid w:val="009503EF"/>
    <w:rsid w:val="009506E1"/>
    <w:rsid w:val="009508D9"/>
    <w:rsid w:val="0099581A"/>
    <w:rsid w:val="009E1CD1"/>
    <w:rsid w:val="009E5F4B"/>
    <w:rsid w:val="00B068E8"/>
    <w:rsid w:val="00B255A3"/>
    <w:rsid w:val="00B51042"/>
    <w:rsid w:val="00CA7A46"/>
    <w:rsid w:val="00CB11A7"/>
    <w:rsid w:val="00CF3A48"/>
    <w:rsid w:val="00D4475B"/>
    <w:rsid w:val="00D640F1"/>
    <w:rsid w:val="00D727A5"/>
    <w:rsid w:val="00D811B6"/>
    <w:rsid w:val="00E803CF"/>
    <w:rsid w:val="00F11866"/>
    <w:rsid w:val="00F51A14"/>
    <w:rsid w:val="00F53446"/>
    <w:rsid w:val="00F53D92"/>
    <w:rsid w:val="00F838D5"/>
    <w:rsid w:val="00F9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969148A-F0FB-47BD-BEBB-C60A1F3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66"/>
    <w:pPr>
      <w:spacing w:before="120" w:after="0" w:line="240" w:lineRule="auto"/>
      <w:ind w:firstLine="357"/>
      <w:jc w:val="both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11866"/>
    <w:pPr>
      <w:keepNext/>
      <w:shd w:val="clear" w:color="auto" w:fill="2076B6"/>
      <w:spacing w:before="240" w:after="60"/>
      <w:outlineLvl w:val="0"/>
    </w:pPr>
    <w:rPr>
      <w:rFonts w:cs="Arial"/>
      <w:b/>
      <w:bCs/>
      <w:color w:val="FFFFFF"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1866"/>
    <w:rPr>
      <w:rFonts w:ascii="Calibri" w:eastAsia="Times New Roman" w:hAnsi="Calibri" w:cs="Arial"/>
      <w:b/>
      <w:bCs/>
      <w:color w:val="FFFFFF"/>
      <w:kern w:val="32"/>
      <w:sz w:val="24"/>
      <w:szCs w:val="32"/>
      <w:shd w:val="clear" w:color="auto" w:fill="2076B6"/>
      <w:lang w:val="es-ES_tradnl" w:eastAsia="es-ES"/>
    </w:rPr>
  </w:style>
  <w:style w:type="paragraph" w:customStyle="1" w:styleId="Ttulo-1">
    <w:name w:val="Título -1"/>
    <w:basedOn w:val="Puesto"/>
    <w:rsid w:val="00F11866"/>
  </w:style>
  <w:style w:type="paragraph" w:customStyle="1" w:styleId="TituloTabla">
    <w:name w:val="Titulo Tabla"/>
    <w:basedOn w:val="Normal"/>
    <w:rsid w:val="00F11866"/>
    <w:pPr>
      <w:spacing w:before="0"/>
      <w:ind w:firstLine="0"/>
      <w:jc w:val="left"/>
    </w:pPr>
    <w:rPr>
      <w:b/>
      <w:color w:val="FFFFFF"/>
    </w:rPr>
  </w:style>
  <w:style w:type="paragraph" w:customStyle="1" w:styleId="ContenidoTabla">
    <w:name w:val="Contenido Tabla"/>
    <w:basedOn w:val="Normal"/>
    <w:rsid w:val="00F11866"/>
    <w:pPr>
      <w:spacing w:before="0"/>
      <w:ind w:firstLine="0"/>
      <w:jc w:val="left"/>
    </w:pPr>
  </w:style>
  <w:style w:type="numbering" w:styleId="111111">
    <w:name w:val="Outline List 2"/>
    <w:aliases w:val="Sección"/>
    <w:basedOn w:val="Sinlista"/>
    <w:rsid w:val="00F11866"/>
    <w:pPr>
      <w:numPr>
        <w:numId w:val="1"/>
      </w:numPr>
    </w:pPr>
  </w:style>
  <w:style w:type="paragraph" w:styleId="Textonotapie">
    <w:name w:val="footnote text"/>
    <w:basedOn w:val="Normal"/>
    <w:link w:val="TextonotapieCar"/>
    <w:semiHidden/>
    <w:rsid w:val="00F11866"/>
  </w:style>
  <w:style w:type="character" w:customStyle="1" w:styleId="TextonotapieCar">
    <w:name w:val="Texto nota pie Car"/>
    <w:basedOn w:val="Fuentedeprrafopredeter"/>
    <w:link w:val="Textonotapie"/>
    <w:semiHidden/>
    <w:rsid w:val="00F11866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F11866"/>
    <w:rPr>
      <w:vertAlign w:val="superscript"/>
    </w:rPr>
  </w:style>
  <w:style w:type="paragraph" w:styleId="Puesto">
    <w:name w:val="Title"/>
    <w:basedOn w:val="Normal"/>
    <w:next w:val="Normal"/>
    <w:link w:val="PuestoCar"/>
    <w:uiPriority w:val="10"/>
    <w:qFormat/>
    <w:rsid w:val="00F1186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118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A4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A4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A7A46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CA7A46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A7A46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A46"/>
    <w:rPr>
      <w:rFonts w:ascii="Calibri" w:eastAsia="Times New Roman" w:hAnsi="Calibri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Omar Altamiranda Mendoza</cp:lastModifiedBy>
  <cp:revision>4</cp:revision>
  <dcterms:created xsi:type="dcterms:W3CDTF">2017-05-04T15:44:00Z</dcterms:created>
  <dcterms:modified xsi:type="dcterms:W3CDTF">2018-08-06T21:00:00Z</dcterms:modified>
</cp:coreProperties>
</file>